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C3" w:rsidRPr="003C2F98" w:rsidRDefault="00A23AC3" w:rsidP="00A2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>Quiz obejmujący zagadnienia z zakresu kultury Wielkiej Brytanii i Stanów Zjednoczonych. Dotyczy on wielu zagadnień – historii, geografii, kultury, polityki i innych.</w:t>
      </w:r>
    </w:p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national symbol of the USA is: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080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20.25pt;height:18pt" o:ole="">
                  <v:imagedata r:id="rId5" o:title=""/>
                </v:shape>
                <w:control r:id="rId6" w:name="DefaultOcxName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Donkey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5" o:title=""/>
                </v:shape>
                <w:control r:id="rId7" w:name="DefaultOcxName1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Bald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eagle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5" o:title=""/>
                </v:shape>
                <w:control r:id="rId8" w:name="DefaultOcxName2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Elephant.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" name="Obraz 1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Adams John was .................... US President.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080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20.25pt;height:18pt" o:ole="">
                  <v:imagedata r:id="rId5" o:title=""/>
                </v:shape>
                <w:control r:id="rId10" w:name="DefaultOcxName3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first,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25pt;height:18pt" o:ole="">
                  <v:imagedata r:id="rId5" o:title=""/>
                </v:shape>
                <w:control r:id="rId11" w:name="DefaultOcxName4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5" o:title=""/>
                </v:shape>
                <w:control r:id="rId12" w:name="DefaultOcxName5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third.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2" name="Obraz 2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United States of America consists of: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894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20.25pt;height:18pt" o:ole="">
                  <v:imagedata r:id="rId5" o:title=""/>
                </v:shape>
                <w:control r:id="rId13" w:name="DefaultOcxName6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states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20.25pt;height:18pt" o:ole="">
                  <v:imagedata r:id="rId5" o:title=""/>
                </v:shape>
                <w:control r:id="rId14" w:name="DefaultOcxName7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states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5" o:title=""/>
                </v:shape>
                <w:control r:id="rId15" w:name="DefaultOcxName8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states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3" name="Obraz 3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Basketball – the popular indoor sport was invented in: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940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20.25pt;height:18pt" o:ole="">
                  <v:imagedata r:id="rId5" o:title=""/>
                </v:shape>
                <w:control r:id="rId16" w:name="DefaultOcxName9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USA,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25pt;height:18pt" o:ole="">
                  <v:imagedata r:id="rId5" o:title=""/>
                </v:shape>
                <w:control r:id="rId17" w:name="DefaultOcxName10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Australia,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5" o:title=""/>
                </v:shape>
                <w:control r:id="rId18" w:name="DefaultOcxName11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England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4" name="Obraz 4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capital city of Northern Ireland is: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754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20.25pt;height:18pt" o:ole="">
                  <v:imagedata r:id="rId5" o:title=""/>
                </v:shape>
                <w:control r:id="rId19" w:name="DefaultOcxName12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Dublin,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25pt;height:18pt" o:ole="">
                  <v:imagedata r:id="rId5" o:title=""/>
                </v:shape>
                <w:control r:id="rId20" w:name="DefaultOcxName13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Cardiff,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5" o:title=""/>
                </v:shape>
                <w:control r:id="rId21" w:name="DefaultOcxName14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Belfast.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5" name="Obraz 5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highest mountain in Britain is: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747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0.25pt;height:18pt" o:ole="">
                  <v:imagedata r:id="rId5" o:title=""/>
                </v:shape>
                <w:control r:id="rId22" w:name="DefaultOcxName15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Rushmore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25pt;height:18pt" o:ole="">
                  <v:imagedata r:id="rId5" o:title=""/>
                </v:shape>
                <w:control r:id="rId23" w:name="DefaultOcxName16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 Nevis,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5" o:title=""/>
                </v:shape>
                <w:control r:id="rId24" w:name="DefaultOcxName17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Scafell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6" name="Obraz 6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The</w:t>
      </w: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Big Apple is a popular name for: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267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0.25pt;height:18pt" o:ole="">
                  <v:imagedata r:id="rId5" o:title=""/>
                </v:shape>
                <w:control r:id="rId25" w:name="DefaultOcxName18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 Angeles,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25pt;height:18pt" o:ole="">
                  <v:imagedata r:id="rId5" o:title=""/>
                </v:shape>
                <w:control r:id="rId26" w:name="DefaultOcxName19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Detroit,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5" o:title=""/>
                </v:shape>
                <w:control r:id="rId27" w:name="DefaultOcxName20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York.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7" name="Obraz 7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What is the official home of the British royal family?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973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0.25pt;height:18pt" o:ole="">
                  <v:imagedata r:id="rId5" o:title=""/>
                </v:shape>
                <w:control r:id="rId28" w:name="DefaultOcxName21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Holyrood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Palace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25pt;height:18pt" o:ole="">
                  <v:imagedata r:id="rId5" o:title=""/>
                </v:shape>
                <w:control r:id="rId29" w:name="DefaultOcxName22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Royal Ascot,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20.25pt;height:18pt" o:ole="">
                  <v:imagedata r:id="rId5" o:title=""/>
                </v:shape>
                <w:control r:id="rId30" w:name="DefaultOcxName23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Buckingham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Palace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8" name="Obraz 8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>Britain’s</w:t>
      </w:r>
      <w:proofErr w:type="spellEnd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>oldest</w:t>
      </w:r>
      <w:proofErr w:type="spellEnd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3C2F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880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0.25pt;height:18pt" o:ole="">
                  <v:imagedata r:id="rId5" o:title=""/>
                </v:shape>
                <w:control r:id="rId31" w:name="DefaultOcxName24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Cambridge,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5" o:title=""/>
                </v:shape>
                <w:control r:id="rId32" w:name="DefaultOcxName25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20.25pt;height:18pt" o:ole="">
                  <v:imagedata r:id="rId5" o:title=""/>
                </v:shape>
                <w:control r:id="rId33" w:name="DefaultOcxName26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London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University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9" name="Obraz 9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Windy City is the popular name of: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860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5" o:title=""/>
                </v:shape>
                <w:control r:id="rId34" w:name="DefaultOcxName27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Chicago,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5" o:title=""/>
                </v:shape>
                <w:control r:id="rId35" w:name="DefaultOcxName28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Phoenix,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20.25pt;height:18pt" o:ole="">
                  <v:imagedata r:id="rId5" o:title=""/>
                </v:shape>
                <w:control r:id="rId36" w:name="DefaultOcxName29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Atlanta.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0" name="Obraz 10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Columbus Day - an American public holiday is held on to </w:t>
      </w:r>
      <w:proofErr w:type="spellStart"/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honour</w:t>
      </w:r>
      <w:proofErr w:type="spellEnd"/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Christopher Columbus on: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267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5" o:title=""/>
                </v:shape>
                <w:control r:id="rId37" w:name="DefaultOcxName30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September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5" o:title=""/>
                </v:shape>
                <w:control r:id="rId38" w:name="DefaultOcxName31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October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20.25pt;height:18pt" o:ole="">
                  <v:imagedata r:id="rId5" o:title=""/>
                </v:shape>
                <w:control r:id="rId39" w:name="DefaultOcxName32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December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1" name="Obraz 11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Welsh name for Wales is: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247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5" o:title=""/>
                </v:shape>
                <w:control r:id="rId40" w:name="DefaultOcxName33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Cymru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5" o:title=""/>
                </v:shape>
                <w:control r:id="rId41" w:name="DefaultOcxName34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Cumbria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20.25pt;height:18pt" o:ole="">
                  <v:imagedata r:id="rId5" o:title=""/>
                </v:shape>
                <w:control r:id="rId42" w:name="DefaultOcxName35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Cumberland.</w:t>
            </w:r>
          </w:p>
        </w:tc>
      </w:tr>
      <w:tr w:rsidR="00AF3F79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F3F79" w:rsidRDefault="00AF3F79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F79" w:rsidRPr="003C2F98" w:rsidRDefault="00AF3F79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3F79" w:rsidRPr="003C2F98" w:rsidRDefault="00AF3F79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2" name="Obraz 12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The place which holds the US's gold bullion is called: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214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5" o:title=""/>
                </v:shape>
                <w:control r:id="rId43" w:name="DefaultOcxName36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Fort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Sumter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25pt;height:18pt" o:ole="">
                  <v:imagedata r:id="rId5" o:title=""/>
                </v:shape>
                <w:control r:id="rId44" w:name="DefaultOcxName37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 Knox,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20.25pt;height:18pt" o:ole="">
                  <v:imagedata r:id="rId5" o:title=""/>
                </v:shape>
                <w:control r:id="rId45" w:name="DefaultOcxName38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Wall Street.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3" name="Obraz 13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ship that took a group of English settlers to Plymouth, Massachusetts in the US in 1620 was: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653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25pt;height:18pt" o:ole="">
                  <v:imagedata r:id="rId5" o:title=""/>
                </v:shape>
                <w:control r:id="rId46" w:name="DefaultOcxName39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Mayflower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20.25pt;height:18pt" o:ole="">
                  <v:imagedata r:id="rId5" o:title=""/>
                </v:shape>
                <w:control r:id="rId47" w:name="DefaultOcxName40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Queen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Elizabeth,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4" type="#_x0000_t75" style="width:20.25pt;height:18pt" o:ole="">
                  <v:imagedata r:id="rId5" o:title=""/>
                </v:shape>
                <w:control r:id="rId48" w:name="DefaultOcxName41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Queen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Mary.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4" name="Obraz 14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longest river in the US is: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154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0.25pt;height:18pt" o:ole="">
                  <v:imagedata r:id="rId5" o:title=""/>
                </v:shape>
                <w:control r:id="rId49" w:name="DefaultOcxName42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Mississippi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20.25pt;height:18pt" o:ole="">
                  <v:imagedata r:id="rId5" o:title=""/>
                </v:shape>
                <w:control r:id="rId50" w:name="DefaultOcxName43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Yukon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20.25pt;height:18pt" o:ole="">
                  <v:imagedata r:id="rId5" o:title=""/>
                </v:shape>
                <w:control r:id="rId51" w:name="DefaultOcxName44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Missouri.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5" name="Obraz 15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emblem of Ireland (Northern Ireland) is: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034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20.25pt;height:18pt" o:ole="">
                  <v:imagedata r:id="rId5" o:title=""/>
                </v:shape>
                <w:control r:id="rId52" w:name="DefaultOcxName45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Leek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25pt;height:18pt" o:ole="">
                  <v:imagedata r:id="rId5" o:title=""/>
                </v:shape>
                <w:control r:id="rId53" w:name="DefaultOcxName46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8" type="#_x0000_t75" style="width:20.25pt;height:18pt" o:ole="">
                  <v:imagedata r:id="rId5" o:title=""/>
                </v:shape>
                <w:control r:id="rId54" w:name="DefaultOcxName47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Shamrock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6" name="Obraz 16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national flag of Great Britain is called: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387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20.25pt;height:18pt" o:ole="">
                  <v:imagedata r:id="rId5" o:title=""/>
                </v:shape>
                <w:control r:id="rId55" w:name="DefaultOcxName48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Old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Glory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20.25pt;height:18pt" o:ole="">
                  <v:imagedata r:id="rId5" o:title=""/>
                </v:shape>
                <w:control r:id="rId56" w:name="DefaultOcxName49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Union Jack,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20.25pt;height:18pt" o:ole="">
                  <v:imagedata r:id="rId5" o:title=""/>
                </v:shape>
                <w:control r:id="rId57" w:name="DefaultOcxName50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Union </w:t>
            </w: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Square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7" name="Obraz 17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What was the world’s first national park created in 1872?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2660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20.25pt;height:18pt" o:ole="">
                  <v:imagedata r:id="rId5" o:title=""/>
                </v:shape>
                <w:control r:id="rId58" w:name="DefaultOcxName51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Snowdonia National Park,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59" w:name="DefaultOcxName52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Yosemite National Park,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2" type="#_x0000_t75" style="width:20.25pt;height:18pt" o:ole="">
                  <v:imagedata r:id="rId5" o:title=""/>
                </v:shape>
                <w:control r:id="rId60" w:name="DefaultOcxName53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Yellowstone National Park.</w:t>
            </w:r>
          </w:p>
        </w:tc>
      </w:tr>
      <w:tr w:rsidR="00AF3F79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F3F79" w:rsidRDefault="00AF3F79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F79" w:rsidRPr="003C2F98" w:rsidRDefault="00AF3F79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3F79" w:rsidRPr="003C2F98" w:rsidRDefault="00AF3F79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8" name="Obraz 18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What is the name of King Arthur's sword?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087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0.25pt;height:18pt" o:ole="">
                  <v:imagedata r:id="rId5" o:title=""/>
                </v:shape>
                <w:control r:id="rId61" w:name="DefaultOcxName54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Excalibur,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62" w:name="DefaultOcxName55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Excavator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20.25pt;height:18pt" o:ole="">
                  <v:imagedata r:id="rId5" o:title=""/>
                </v:shape>
                <w:control r:id="rId63" w:name="DefaultOcxName56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Exchequer</w:t>
            </w:r>
            <w:proofErr w:type="spellEnd"/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190500"/>
                  <wp:effectExtent l="0" t="0" r="0" b="0"/>
                  <wp:docPr id="19" name="Obraz 19" descr="http://eduseek.interklasa.pl/pictu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seek.interklasa.pl/pictu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3" w:rsidRPr="003C2F98" w:rsidRDefault="00A23AC3" w:rsidP="00A23AC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What is the biggest American state?</w:t>
      </w:r>
    </w:p>
    <w:p w:rsidR="00A23AC3" w:rsidRPr="003C2F98" w:rsidRDefault="00A23AC3" w:rsidP="00A23A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05"/>
        <w:gridCol w:w="1034"/>
      </w:tblGrid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5" o:title=""/>
                </v:shape>
                <w:control r:id="rId64" w:name="DefaultOcxName57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Texas,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5" o:title=""/>
                </v:shape>
                <w:control r:id="rId65" w:name="DefaultOcxName58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Alaska,</w:t>
            </w:r>
          </w:p>
        </w:tc>
      </w:tr>
      <w:tr w:rsidR="00A23AC3" w:rsidRPr="003C2F98" w:rsidTr="00AE50CD">
        <w:trPr>
          <w:tblCellSpacing w:w="0" w:type="dxa"/>
        </w:trPr>
        <w:tc>
          <w:tcPr>
            <w:tcW w:w="0" w:type="auto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5" o:title=""/>
                </v:shape>
                <w:control r:id="rId66" w:name="DefaultOcxName59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A23AC3" w:rsidRPr="003C2F98" w:rsidRDefault="00A23AC3" w:rsidP="00A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California.</w:t>
            </w:r>
          </w:p>
        </w:tc>
      </w:tr>
    </w:tbl>
    <w:p w:rsidR="00C90C2F" w:rsidRPr="00A23AC3" w:rsidRDefault="00C90C2F">
      <w:pPr>
        <w:rPr>
          <w:lang w:val="en-US"/>
        </w:rPr>
      </w:pPr>
    </w:p>
    <w:sectPr w:rsidR="00C90C2F" w:rsidRPr="00A23AC3" w:rsidSect="00C9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A25"/>
    <w:multiLevelType w:val="multilevel"/>
    <w:tmpl w:val="7F50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AC3"/>
    <w:rsid w:val="00A23AC3"/>
    <w:rsid w:val="00AF3F79"/>
    <w:rsid w:val="00C9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zshe11</dc:creator>
  <cp:keywords/>
  <dc:description/>
  <cp:lastModifiedBy>zshe11</cp:lastModifiedBy>
  <cp:revision>2</cp:revision>
  <dcterms:created xsi:type="dcterms:W3CDTF">2014-10-23T06:51:00Z</dcterms:created>
  <dcterms:modified xsi:type="dcterms:W3CDTF">2014-10-23T06:54:00Z</dcterms:modified>
</cp:coreProperties>
</file>